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9A8C" w14:textId="77777777" w:rsidR="00332A08" w:rsidRDefault="007C2616">
      <w:pPr>
        <w:pStyle w:val="Title"/>
        <w:rPr>
          <w:sz w:val="28"/>
          <w:szCs w:val="28"/>
        </w:rPr>
      </w:pPr>
      <w:r>
        <w:rPr>
          <w:sz w:val="28"/>
          <w:szCs w:val="28"/>
        </w:rPr>
        <w:t>ARRAN FARMERS SOCIETY</w:t>
      </w:r>
    </w:p>
    <w:p w14:paraId="4AF1EA37" w14:textId="1C1178C4" w:rsidR="00332A08" w:rsidRDefault="007C26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STANCE </w:t>
      </w:r>
      <w:r w:rsidR="00D269B3">
        <w:rPr>
          <w:b/>
          <w:sz w:val="28"/>
          <w:szCs w:val="28"/>
        </w:rPr>
        <w:t>APPLICATION FORM</w:t>
      </w:r>
      <w:r>
        <w:rPr>
          <w:b/>
          <w:sz w:val="28"/>
          <w:szCs w:val="28"/>
        </w:rPr>
        <w:t xml:space="preserve"> </w:t>
      </w:r>
    </w:p>
    <w:p w14:paraId="3DB31579" w14:textId="38280D3C" w:rsidR="00332A08" w:rsidRDefault="007C2616">
      <w:pPr>
        <w:jc w:val="center"/>
      </w:pPr>
      <w:r>
        <w:rPr>
          <w:b/>
          <w:sz w:val="28"/>
          <w:szCs w:val="28"/>
        </w:rPr>
        <w:t xml:space="preserve">ARRAN SHOW - WEDNESDAY </w:t>
      </w:r>
      <w:r w:rsidR="00D269B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th August 202</w:t>
      </w:r>
      <w:r w:rsidR="00D269B3">
        <w:rPr>
          <w:b/>
          <w:sz w:val="28"/>
          <w:szCs w:val="28"/>
        </w:rPr>
        <w:t>6</w:t>
      </w:r>
    </w:p>
    <w:p w14:paraId="1A4BA677" w14:textId="77777777" w:rsidR="00332A08" w:rsidRDefault="00332A08"/>
    <w:p w14:paraId="633DDF19" w14:textId="77777777" w:rsidR="00332A08" w:rsidRDefault="007C2616">
      <w:r>
        <w:t>Exhibitor Name</w:t>
      </w:r>
      <w:r>
        <w:tab/>
        <w:t>____________________________________________________________</w:t>
      </w:r>
    </w:p>
    <w:p w14:paraId="57A4A0F1" w14:textId="77777777" w:rsidR="00332A08" w:rsidRDefault="00332A08"/>
    <w:p w14:paraId="61BF15BD" w14:textId="77777777" w:rsidR="00332A08" w:rsidRDefault="007C2616">
      <w:r>
        <w:t>Company</w:t>
      </w:r>
      <w:r>
        <w:tab/>
      </w:r>
      <w:r>
        <w:tab/>
        <w:t>____________________________________________________________</w:t>
      </w:r>
    </w:p>
    <w:p w14:paraId="7AB1EBD8" w14:textId="77777777" w:rsidR="00332A08" w:rsidRDefault="00332A08"/>
    <w:p w14:paraId="16B1A4CC" w14:textId="77777777" w:rsidR="00332A08" w:rsidRDefault="007C2616">
      <w:r>
        <w:t>Address</w:t>
      </w:r>
      <w:r>
        <w:tab/>
      </w:r>
      <w:r>
        <w:tab/>
        <w:t>____________________________________________________________</w:t>
      </w:r>
    </w:p>
    <w:p w14:paraId="380BEC2B" w14:textId="77777777" w:rsidR="00332A08" w:rsidRDefault="00332A08"/>
    <w:p w14:paraId="3C700117" w14:textId="77777777" w:rsidR="00332A08" w:rsidRDefault="007C2616">
      <w:r>
        <w:t>Postcode</w:t>
      </w:r>
      <w:r>
        <w:tab/>
      </w:r>
      <w:r>
        <w:tab/>
        <w:t>_________________      Contact Number __________________________</w:t>
      </w:r>
    </w:p>
    <w:p w14:paraId="2FE6B688" w14:textId="77777777" w:rsidR="00332A08" w:rsidRDefault="00332A08"/>
    <w:p w14:paraId="40F55DD1" w14:textId="77777777" w:rsidR="00332A08" w:rsidRDefault="007C2616">
      <w:r>
        <w:t>Email Address</w:t>
      </w:r>
      <w:r>
        <w:tab/>
      </w:r>
      <w:r>
        <w:tab/>
        <w:t>____________________________________________________________</w:t>
      </w:r>
    </w:p>
    <w:p w14:paraId="201CEFAC" w14:textId="77777777" w:rsidR="00332A08" w:rsidRDefault="00332A08"/>
    <w:p w14:paraId="11235DAC" w14:textId="77777777" w:rsidR="00332A08" w:rsidRDefault="007C2616">
      <w:r>
        <w:t>Registered Charity Number (where applicable) ________________________________________</w:t>
      </w:r>
    </w:p>
    <w:p w14:paraId="14CD4E34" w14:textId="77777777" w:rsidR="00332A08" w:rsidRDefault="00332A08"/>
    <w:p w14:paraId="233DD5A4" w14:textId="77777777" w:rsidR="00332A08" w:rsidRDefault="007C2616">
      <w:r>
        <w:t>I would like to apply for the following stance space:</w:t>
      </w:r>
    </w:p>
    <w:p w14:paraId="1639C9A0" w14:textId="77777777" w:rsidR="00332A08" w:rsidRDefault="00332A08"/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70"/>
        <w:gridCol w:w="2280"/>
        <w:gridCol w:w="2490"/>
        <w:gridCol w:w="1320"/>
      </w:tblGrid>
      <w:tr w:rsidR="00332A08" w14:paraId="429FE80D" w14:textId="77777777"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8B8D2" w14:textId="77777777" w:rsidR="00332A08" w:rsidRPr="00D269B3" w:rsidRDefault="007C2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269B3">
              <w:rPr>
                <w:sz w:val="20"/>
                <w:szCs w:val="20"/>
              </w:rPr>
              <w:t>TYPE OF STANCE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724E1" w14:textId="77777777" w:rsidR="00332A08" w:rsidRPr="00D269B3" w:rsidRDefault="007C2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269B3">
              <w:rPr>
                <w:sz w:val="20"/>
                <w:szCs w:val="20"/>
              </w:rPr>
              <w:t>COST</w:t>
            </w:r>
          </w:p>
        </w:tc>
        <w:tc>
          <w:tcPr>
            <w:tcW w:w="2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ECEB7" w14:textId="77777777" w:rsidR="00332A08" w:rsidRPr="00D269B3" w:rsidRDefault="007C2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269B3">
              <w:rPr>
                <w:sz w:val="20"/>
                <w:szCs w:val="20"/>
              </w:rPr>
              <w:t>SIZE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D096F" w14:textId="77777777" w:rsidR="00332A08" w:rsidRPr="00D269B3" w:rsidRDefault="007C2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269B3">
              <w:rPr>
                <w:sz w:val="20"/>
                <w:szCs w:val="20"/>
              </w:rPr>
              <w:t>PLEASE SELECT YOUR OPTION</w:t>
            </w:r>
          </w:p>
        </w:tc>
      </w:tr>
      <w:tr w:rsidR="00332A08" w14:paraId="49BA20EC" w14:textId="77777777"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616D0" w14:textId="77777777" w:rsidR="00332A08" w:rsidRPr="00D269B3" w:rsidRDefault="007C2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269B3">
              <w:rPr>
                <w:sz w:val="20"/>
                <w:szCs w:val="20"/>
              </w:rPr>
              <w:t>STANDARD FIELD STANCE</w:t>
            </w:r>
          </w:p>
          <w:p w14:paraId="17F5E61B" w14:textId="77777777" w:rsidR="00332A08" w:rsidRPr="00D269B3" w:rsidRDefault="00332A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4F896AA8" w14:textId="77777777" w:rsidR="00332A08" w:rsidRPr="00D269B3" w:rsidRDefault="007C2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269B3">
              <w:rPr>
                <w:sz w:val="20"/>
                <w:szCs w:val="20"/>
              </w:rPr>
              <w:t>NOT available to catering stances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D887E" w14:textId="77777777" w:rsidR="00332A08" w:rsidRPr="00D269B3" w:rsidRDefault="007C2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269B3">
              <w:rPr>
                <w:sz w:val="20"/>
                <w:szCs w:val="20"/>
              </w:rPr>
              <w:t>£50.00 for 25ft plus £1 for each additional foot</w:t>
            </w:r>
          </w:p>
          <w:p w14:paraId="18FA4555" w14:textId="77777777" w:rsidR="00332A08" w:rsidRPr="00D269B3" w:rsidRDefault="00332A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54429582" w14:textId="77777777" w:rsidR="00332A08" w:rsidRPr="00D269B3" w:rsidRDefault="007C2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D269B3">
              <w:rPr>
                <w:color w:val="FF0000"/>
                <w:sz w:val="20"/>
                <w:szCs w:val="20"/>
              </w:rPr>
              <w:t>*Does NOT include Gazebo/table/Chair</w:t>
            </w:r>
          </w:p>
        </w:tc>
        <w:tc>
          <w:tcPr>
            <w:tcW w:w="2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E8EF2" w14:textId="77777777" w:rsidR="00332A08" w:rsidRPr="00D269B3" w:rsidRDefault="007C2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269B3">
              <w:rPr>
                <w:sz w:val="20"/>
                <w:szCs w:val="20"/>
              </w:rPr>
              <w:t>25ft plus £1 for each additional foot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E90E9" w14:textId="77777777" w:rsidR="00332A08" w:rsidRPr="00D269B3" w:rsidRDefault="00332A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332A08" w14:paraId="20435E59" w14:textId="77777777"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DD541" w14:textId="77777777" w:rsidR="00332A08" w:rsidRPr="00D269B3" w:rsidRDefault="007C2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269B3">
              <w:rPr>
                <w:sz w:val="20"/>
                <w:szCs w:val="20"/>
              </w:rPr>
              <w:t>CRAFT &amp; PRODUCE MARQUEE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E4F29" w14:textId="77777777" w:rsidR="00332A08" w:rsidRPr="00D269B3" w:rsidRDefault="007C2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269B3">
              <w:rPr>
                <w:sz w:val="20"/>
                <w:szCs w:val="20"/>
              </w:rPr>
              <w:t>£65.00</w:t>
            </w:r>
          </w:p>
          <w:p w14:paraId="33BFC685" w14:textId="77777777" w:rsidR="00E24665" w:rsidRPr="00D269B3" w:rsidRDefault="00E24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503AD815" w14:textId="29079A76" w:rsidR="00E24665" w:rsidRPr="00D269B3" w:rsidRDefault="00E24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083AE" w14:textId="77777777" w:rsidR="00332A08" w:rsidRPr="00D269B3" w:rsidRDefault="007C2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269B3">
              <w:rPr>
                <w:sz w:val="20"/>
                <w:szCs w:val="20"/>
              </w:rPr>
              <w:t>12ft - includes 12ft table and chair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8932F" w14:textId="77777777" w:rsidR="00332A08" w:rsidRPr="00D269B3" w:rsidRDefault="00332A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332A08" w14:paraId="2E963818" w14:textId="77777777"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741DD" w14:textId="77777777" w:rsidR="00332A08" w:rsidRPr="00D269B3" w:rsidRDefault="007C2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269B3">
              <w:rPr>
                <w:sz w:val="20"/>
                <w:szCs w:val="20"/>
              </w:rPr>
              <w:t>MAIN FOOD STANCE</w:t>
            </w:r>
          </w:p>
          <w:p w14:paraId="335B6DD1" w14:textId="60FA3CC3" w:rsidR="007C2616" w:rsidRPr="00D269B3" w:rsidRDefault="007C2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D269B3">
              <w:rPr>
                <w:color w:val="FF0000"/>
                <w:sz w:val="20"/>
                <w:szCs w:val="20"/>
              </w:rPr>
              <w:t>(Maximum of 3 on the show field)</w:t>
            </w:r>
          </w:p>
          <w:p w14:paraId="06F6AAB5" w14:textId="77777777" w:rsidR="00332A08" w:rsidRPr="00D269B3" w:rsidRDefault="00332A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F990D" w14:textId="77777777" w:rsidR="00332A08" w:rsidRPr="00D269B3" w:rsidRDefault="007C2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269B3">
              <w:rPr>
                <w:sz w:val="20"/>
                <w:szCs w:val="20"/>
              </w:rPr>
              <w:t>£250</w:t>
            </w:r>
          </w:p>
        </w:tc>
        <w:tc>
          <w:tcPr>
            <w:tcW w:w="2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F6382" w14:textId="77777777" w:rsidR="00332A08" w:rsidRPr="00D269B3" w:rsidRDefault="007C2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269B3">
              <w:rPr>
                <w:sz w:val="20"/>
                <w:szCs w:val="20"/>
              </w:rPr>
              <w:t>20ft x 26ft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95F9F" w14:textId="77777777" w:rsidR="00332A08" w:rsidRPr="00D269B3" w:rsidRDefault="00332A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332A08" w14:paraId="34B62E38" w14:textId="77777777"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E7D99" w14:textId="77777777" w:rsidR="00332A08" w:rsidRPr="00D269B3" w:rsidRDefault="007C2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269B3">
              <w:rPr>
                <w:sz w:val="20"/>
                <w:szCs w:val="20"/>
              </w:rPr>
              <w:t>MAIN COFFEE STANCE</w:t>
            </w:r>
          </w:p>
          <w:p w14:paraId="53F2C8AF" w14:textId="36929389" w:rsidR="007C2616" w:rsidRPr="00D269B3" w:rsidRDefault="007C2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269B3">
              <w:rPr>
                <w:color w:val="FF0000"/>
                <w:sz w:val="20"/>
                <w:szCs w:val="20"/>
              </w:rPr>
              <w:t>(Maximum of 3 on the show field)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9C4DB" w14:textId="77777777" w:rsidR="00332A08" w:rsidRPr="00D269B3" w:rsidRDefault="007C2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269B3">
              <w:rPr>
                <w:sz w:val="20"/>
                <w:szCs w:val="20"/>
              </w:rPr>
              <w:t>£250</w:t>
            </w:r>
          </w:p>
        </w:tc>
        <w:tc>
          <w:tcPr>
            <w:tcW w:w="2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1D2E3" w14:textId="77777777" w:rsidR="00332A08" w:rsidRPr="00D269B3" w:rsidRDefault="007C2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269B3">
              <w:rPr>
                <w:sz w:val="20"/>
                <w:szCs w:val="20"/>
              </w:rPr>
              <w:t>20ft x 26ft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41352" w14:textId="77777777" w:rsidR="00332A08" w:rsidRPr="00D269B3" w:rsidRDefault="00332A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332A08" w14:paraId="173C7189" w14:textId="77777777"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7F6E1" w14:textId="77777777" w:rsidR="00332A08" w:rsidRPr="00D269B3" w:rsidRDefault="007C2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269B3">
              <w:rPr>
                <w:sz w:val="20"/>
                <w:szCs w:val="20"/>
              </w:rPr>
              <w:t>CHARITY STANCE</w:t>
            </w:r>
          </w:p>
          <w:p w14:paraId="4E66FC17" w14:textId="77777777" w:rsidR="00332A08" w:rsidRPr="00D269B3" w:rsidRDefault="00332A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1DCD7" w14:textId="77777777" w:rsidR="00332A08" w:rsidRPr="00D269B3" w:rsidRDefault="007C2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269B3">
              <w:rPr>
                <w:sz w:val="20"/>
                <w:szCs w:val="20"/>
              </w:rPr>
              <w:t>Free of Charge</w:t>
            </w:r>
          </w:p>
          <w:p w14:paraId="76E1FFD1" w14:textId="77777777" w:rsidR="00332A08" w:rsidRPr="00D269B3" w:rsidRDefault="00332A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571FDB5A" w14:textId="77777777" w:rsidR="00332A08" w:rsidRPr="00D269B3" w:rsidRDefault="007C2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FF"/>
                <w:sz w:val="20"/>
                <w:szCs w:val="20"/>
              </w:rPr>
            </w:pPr>
            <w:r w:rsidRPr="00D269B3">
              <w:rPr>
                <w:color w:val="FF00FF"/>
                <w:sz w:val="20"/>
                <w:szCs w:val="20"/>
              </w:rPr>
              <w:t>Donations are most welcome to the society</w:t>
            </w:r>
          </w:p>
        </w:tc>
        <w:tc>
          <w:tcPr>
            <w:tcW w:w="2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EF138" w14:textId="77777777" w:rsidR="00332A08" w:rsidRPr="00D269B3" w:rsidRDefault="007C2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269B3">
              <w:rPr>
                <w:sz w:val="20"/>
                <w:szCs w:val="20"/>
              </w:rPr>
              <w:t>15ft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8F645" w14:textId="77777777" w:rsidR="00332A08" w:rsidRPr="00D269B3" w:rsidRDefault="00332A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332A08" w14:paraId="06782E77" w14:textId="77777777"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C5EA7" w14:textId="77777777" w:rsidR="00332A08" w:rsidRPr="00D269B3" w:rsidRDefault="007C2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269B3">
              <w:rPr>
                <w:sz w:val="20"/>
                <w:szCs w:val="20"/>
              </w:rPr>
              <w:t>TOTAL AMOUNT PAYABLE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7E3E5" w14:textId="77777777" w:rsidR="00332A08" w:rsidRPr="00D269B3" w:rsidRDefault="007C2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269B3">
              <w:rPr>
                <w:sz w:val="20"/>
                <w:szCs w:val="20"/>
              </w:rPr>
              <w:t>£</w:t>
            </w:r>
          </w:p>
        </w:tc>
        <w:tc>
          <w:tcPr>
            <w:tcW w:w="2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E76A6" w14:textId="77777777" w:rsidR="00332A08" w:rsidRPr="00D269B3" w:rsidRDefault="007C2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269B3">
              <w:rPr>
                <w:sz w:val="20"/>
                <w:szCs w:val="20"/>
              </w:rPr>
              <w:t>*************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A8975" w14:textId="77777777" w:rsidR="00332A08" w:rsidRPr="00D269B3" w:rsidRDefault="007C2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269B3">
              <w:rPr>
                <w:sz w:val="20"/>
                <w:szCs w:val="20"/>
              </w:rPr>
              <w:t>********</w:t>
            </w:r>
          </w:p>
        </w:tc>
      </w:tr>
    </w:tbl>
    <w:p w14:paraId="4B9B405B" w14:textId="77777777" w:rsidR="00332A08" w:rsidRDefault="00332A08"/>
    <w:p w14:paraId="1E00B495" w14:textId="77777777" w:rsidR="00332A08" w:rsidRDefault="00332A08"/>
    <w:p w14:paraId="1C1C8396" w14:textId="77777777" w:rsidR="00332A08" w:rsidRDefault="007C2616">
      <w:r>
        <w:t>Type of goods / services / products on display _________________________________________</w:t>
      </w:r>
    </w:p>
    <w:p w14:paraId="0CF0C199" w14:textId="77777777" w:rsidR="00332A08" w:rsidRDefault="00332A08"/>
    <w:p w14:paraId="0B3FD597" w14:textId="77777777" w:rsidR="00332A08" w:rsidRDefault="007C2616">
      <w:r>
        <w:t>______________________________________________________________________________</w:t>
      </w:r>
    </w:p>
    <w:p w14:paraId="2AF1AE84" w14:textId="77777777" w:rsidR="00332A08" w:rsidRDefault="00332A08">
      <w:pPr>
        <w:jc w:val="both"/>
        <w:rPr>
          <w:b/>
        </w:rPr>
      </w:pPr>
    </w:p>
    <w:p w14:paraId="14C0BB53" w14:textId="50D4B520" w:rsidR="00332A08" w:rsidRDefault="007C2616">
      <w:pPr>
        <w:jc w:val="both"/>
      </w:pPr>
      <w:r>
        <w:rPr>
          <w:b/>
        </w:rPr>
        <w:lastRenderedPageBreak/>
        <w:t xml:space="preserve">Forms: </w:t>
      </w:r>
      <w:r>
        <w:t xml:space="preserve">Please return your completed application form as soon as possible by email to afs.stances@gmail.com. The deadline for submission of application forms is </w:t>
      </w:r>
      <w:r>
        <w:rPr>
          <w:b/>
          <w:color w:val="FF0000"/>
        </w:rPr>
        <w:t xml:space="preserve">Friday </w:t>
      </w:r>
      <w:r w:rsidR="00D269B3">
        <w:rPr>
          <w:b/>
          <w:color w:val="FF0000"/>
        </w:rPr>
        <w:t>29</w:t>
      </w:r>
      <w:r w:rsidRPr="007C2616">
        <w:rPr>
          <w:b/>
          <w:color w:val="FF0000"/>
          <w:vertAlign w:val="superscript"/>
        </w:rPr>
        <w:t>th</w:t>
      </w:r>
      <w:r>
        <w:rPr>
          <w:b/>
          <w:color w:val="FF0000"/>
        </w:rPr>
        <w:t xml:space="preserve"> May 2025. </w:t>
      </w:r>
      <w:r>
        <w:t>The assistant secretary will then confirm your stance by return email.</w:t>
      </w:r>
    </w:p>
    <w:p w14:paraId="40DF0990" w14:textId="77777777" w:rsidR="00332A08" w:rsidRDefault="00332A08">
      <w:pPr>
        <w:jc w:val="both"/>
        <w:rPr>
          <w:b/>
        </w:rPr>
      </w:pPr>
    </w:p>
    <w:p w14:paraId="477EABCF" w14:textId="77777777" w:rsidR="00332A08" w:rsidRDefault="007C2616">
      <w:pPr>
        <w:jc w:val="both"/>
        <w:rPr>
          <w:b/>
        </w:rPr>
      </w:pPr>
      <w:r>
        <w:rPr>
          <w:b/>
        </w:rPr>
        <w:t xml:space="preserve">Location: </w:t>
      </w:r>
      <w:r>
        <w:t xml:space="preserve">This year’s show will be held at </w:t>
      </w:r>
      <w:proofErr w:type="spellStart"/>
      <w:r>
        <w:t>Glenkiln</w:t>
      </w:r>
      <w:proofErr w:type="spellEnd"/>
      <w:r>
        <w:t xml:space="preserve">, Lamlash, Isle of Arran (field behind Arran Provisions Factory). </w:t>
      </w:r>
    </w:p>
    <w:p w14:paraId="6191FD83" w14:textId="77777777" w:rsidR="00332A08" w:rsidRPr="005B5E01" w:rsidRDefault="00332A08">
      <w:pPr>
        <w:jc w:val="both"/>
        <w:rPr>
          <w:b/>
          <w:color w:val="FF0000"/>
        </w:rPr>
      </w:pPr>
    </w:p>
    <w:p w14:paraId="16F8913C" w14:textId="76B16C9C" w:rsidR="000C47F4" w:rsidRPr="005B5E01" w:rsidRDefault="007C2616" w:rsidP="007C2616">
      <w:pPr>
        <w:jc w:val="both"/>
        <w:rPr>
          <w:b/>
          <w:color w:val="FF0000"/>
        </w:rPr>
      </w:pPr>
      <w:r w:rsidRPr="005B5E01">
        <w:rPr>
          <w:b/>
          <w:color w:val="FF0000"/>
        </w:rPr>
        <w:t>Payment: Invoices will be sent out once your stance has been confirmed.</w:t>
      </w:r>
      <w:r w:rsidR="000C47F4" w:rsidRPr="005B5E01">
        <w:rPr>
          <w:b/>
          <w:color w:val="FF0000"/>
        </w:rPr>
        <w:t xml:space="preserve"> Payment must be made by </w:t>
      </w:r>
      <w:r w:rsidR="00095CEA" w:rsidRPr="005B5E01">
        <w:rPr>
          <w:b/>
          <w:color w:val="FF0000"/>
        </w:rPr>
        <w:t xml:space="preserve">the </w:t>
      </w:r>
      <w:r w:rsidR="00D269B3">
        <w:rPr>
          <w:b/>
          <w:color w:val="FF0000"/>
        </w:rPr>
        <w:t>5</w:t>
      </w:r>
      <w:r w:rsidR="00D269B3" w:rsidRPr="005B5E01">
        <w:rPr>
          <w:b/>
          <w:color w:val="FF0000"/>
          <w:vertAlign w:val="superscript"/>
        </w:rPr>
        <w:t>th of</w:t>
      </w:r>
      <w:r w:rsidR="00095CEA" w:rsidRPr="005B5E01">
        <w:rPr>
          <w:b/>
          <w:color w:val="FF0000"/>
        </w:rPr>
        <w:t xml:space="preserve"> June 202</w:t>
      </w:r>
      <w:r w:rsidR="00D269B3">
        <w:rPr>
          <w:b/>
          <w:color w:val="FF0000"/>
        </w:rPr>
        <w:t>6</w:t>
      </w:r>
      <w:r w:rsidR="00095CEA" w:rsidRPr="005B5E01">
        <w:rPr>
          <w:b/>
          <w:color w:val="FF0000"/>
        </w:rPr>
        <w:t>.</w:t>
      </w:r>
      <w:r w:rsidR="007F7969" w:rsidRPr="005B5E01">
        <w:rPr>
          <w:b/>
          <w:color w:val="FF0000"/>
        </w:rPr>
        <w:t xml:space="preserve"> Please DO NOT PAY FOR YOUR STANCE UNTIL IT HAS BEEN CONFIRMED.</w:t>
      </w:r>
    </w:p>
    <w:p w14:paraId="0D94D75B" w14:textId="77777777" w:rsidR="00332A08" w:rsidRDefault="00332A08">
      <w:pPr>
        <w:jc w:val="both"/>
      </w:pPr>
    </w:p>
    <w:p w14:paraId="221687CA" w14:textId="31426090" w:rsidR="00332A08" w:rsidRDefault="007C2616">
      <w:pPr>
        <w:jc w:val="both"/>
      </w:pPr>
      <w:r>
        <w:t xml:space="preserve">As in past years stance space is limited and very much in </w:t>
      </w:r>
      <w:r w:rsidR="00D269B3">
        <w:t>demand -</w:t>
      </w:r>
      <w:r>
        <w:t xml:space="preserve"> an early booking and payment will secure your stance. </w:t>
      </w:r>
    </w:p>
    <w:p w14:paraId="55642008" w14:textId="77777777" w:rsidR="00332A08" w:rsidRDefault="00332A08">
      <w:pPr>
        <w:rPr>
          <w:b/>
        </w:rPr>
      </w:pPr>
    </w:p>
    <w:p w14:paraId="7D2DAFF7" w14:textId="77777777" w:rsidR="00332A08" w:rsidRDefault="007C2616">
      <w:pPr>
        <w:rPr>
          <w:b/>
        </w:rPr>
      </w:pPr>
      <w:r>
        <w:rPr>
          <w:b/>
        </w:rPr>
        <w:t>Terms &amp; Conditions</w:t>
      </w:r>
    </w:p>
    <w:p w14:paraId="5CC4877F" w14:textId="77777777" w:rsidR="00332A08" w:rsidRDefault="007C2616">
      <w:pPr>
        <w:spacing w:before="120"/>
        <w:rPr>
          <w:i/>
        </w:rPr>
      </w:pPr>
      <w:r>
        <w:rPr>
          <w:i/>
        </w:rPr>
        <w:t>By submitting an application, you agree to the following terms:</w:t>
      </w:r>
    </w:p>
    <w:p w14:paraId="7A8EFB35" w14:textId="77777777" w:rsidR="00332A08" w:rsidRDefault="007C2616">
      <w:pPr>
        <w:numPr>
          <w:ilvl w:val="0"/>
          <w:numId w:val="1"/>
        </w:numPr>
        <w:spacing w:before="120" w:after="120"/>
        <w:ind w:left="714" w:hanging="357"/>
        <w:jc w:val="both"/>
        <w:rPr>
          <w:i/>
        </w:rPr>
      </w:pPr>
      <w:r>
        <w:rPr>
          <w:i/>
        </w:rPr>
        <w:t>Stances will be allocated on a first come / first serve basis when your application has been accepted and full payment has been made.</w:t>
      </w:r>
    </w:p>
    <w:p w14:paraId="5A482BEB" w14:textId="77777777" w:rsidR="00332A08" w:rsidRDefault="007C2616">
      <w:pPr>
        <w:numPr>
          <w:ilvl w:val="0"/>
          <w:numId w:val="1"/>
        </w:numPr>
        <w:spacing w:before="120" w:after="120"/>
        <w:ind w:left="714" w:hanging="357"/>
        <w:jc w:val="both"/>
        <w:rPr>
          <w:i/>
        </w:rPr>
      </w:pPr>
      <w:r>
        <w:rPr>
          <w:i/>
        </w:rPr>
        <w:t>The Secretary reserves the right to cancel your stance if payment is not made in full by the payment deadline.</w:t>
      </w:r>
    </w:p>
    <w:p w14:paraId="1DC9C664" w14:textId="77777777" w:rsidR="00332A08" w:rsidRDefault="007C2616">
      <w:pPr>
        <w:numPr>
          <w:ilvl w:val="0"/>
          <w:numId w:val="1"/>
        </w:numPr>
        <w:spacing w:before="120" w:after="120"/>
        <w:ind w:left="714" w:hanging="357"/>
        <w:jc w:val="both"/>
        <w:rPr>
          <w:i/>
        </w:rPr>
      </w:pPr>
      <w:r>
        <w:rPr>
          <w:i/>
        </w:rPr>
        <w:t>There is no electricity supply available on the show field.</w:t>
      </w:r>
    </w:p>
    <w:p w14:paraId="60CCB302" w14:textId="77777777" w:rsidR="00332A08" w:rsidRDefault="007C2616">
      <w:pPr>
        <w:numPr>
          <w:ilvl w:val="0"/>
          <w:numId w:val="1"/>
        </w:numPr>
        <w:spacing w:before="120" w:after="120"/>
        <w:ind w:left="714" w:hanging="357"/>
        <w:jc w:val="both"/>
        <w:rPr>
          <w:i/>
        </w:rPr>
      </w:pPr>
      <w:r>
        <w:rPr>
          <w:i/>
        </w:rPr>
        <w:t>Stance exhibitors may not sub-let any portion of space allocated to them.</w:t>
      </w:r>
    </w:p>
    <w:p w14:paraId="27FC34E9" w14:textId="77777777" w:rsidR="00332A08" w:rsidRDefault="007C2616">
      <w:pPr>
        <w:numPr>
          <w:ilvl w:val="0"/>
          <w:numId w:val="1"/>
        </w:numPr>
        <w:spacing w:before="120" w:after="120"/>
        <w:ind w:left="714" w:hanging="357"/>
        <w:rPr>
          <w:i/>
        </w:rPr>
      </w:pPr>
      <w:r>
        <w:rPr>
          <w:i/>
        </w:rPr>
        <w:t xml:space="preserve">No raffles are to be conducted on the show field by stance exhibitors. </w:t>
      </w:r>
    </w:p>
    <w:p w14:paraId="118698AD" w14:textId="77777777" w:rsidR="00332A08" w:rsidRDefault="007C2616">
      <w:pPr>
        <w:numPr>
          <w:ilvl w:val="0"/>
          <w:numId w:val="1"/>
        </w:numPr>
        <w:spacing w:before="120" w:after="120"/>
        <w:ind w:left="714" w:hanging="357"/>
        <w:rPr>
          <w:i/>
        </w:rPr>
      </w:pPr>
      <w:bookmarkStart w:id="0" w:name="_gjdgxs" w:colFirst="0" w:colLast="0"/>
      <w:bookmarkEnd w:id="0"/>
      <w:r>
        <w:rPr>
          <w:i/>
        </w:rPr>
        <w:t xml:space="preserve">Stance exhibitors must hold sufficient public liability insurance in respect of any equipment or products offered to the public. </w:t>
      </w:r>
    </w:p>
    <w:p w14:paraId="739BEA01" w14:textId="77777777" w:rsidR="00332A08" w:rsidRDefault="007C2616">
      <w:pPr>
        <w:numPr>
          <w:ilvl w:val="0"/>
          <w:numId w:val="1"/>
        </w:numPr>
        <w:spacing w:before="120" w:after="120"/>
        <w:ind w:left="714" w:hanging="357"/>
        <w:rPr>
          <w:i/>
        </w:rPr>
      </w:pPr>
      <w:r>
        <w:rPr>
          <w:i/>
        </w:rPr>
        <w:t>Ferry bookings (if required) should be made by the stance exhibitor as soon as possible in order to secure space on the ferry to/from Arran.</w:t>
      </w:r>
    </w:p>
    <w:p w14:paraId="3F6D1B4E" w14:textId="0D708CEA" w:rsidR="00332A08" w:rsidRDefault="007C2616">
      <w:pPr>
        <w:numPr>
          <w:ilvl w:val="0"/>
          <w:numId w:val="1"/>
        </w:numPr>
        <w:spacing w:before="120" w:after="120"/>
        <w:ind w:left="714" w:hanging="357"/>
        <w:rPr>
          <w:i/>
        </w:rPr>
      </w:pPr>
      <w:r>
        <w:rPr>
          <w:i/>
        </w:rPr>
        <w:t xml:space="preserve">No more than one vehicle per stance to remain on the </w:t>
      </w:r>
      <w:r w:rsidR="00D269B3">
        <w:rPr>
          <w:i/>
        </w:rPr>
        <w:t>show field</w:t>
      </w:r>
      <w:r>
        <w:rPr>
          <w:i/>
        </w:rPr>
        <w:t xml:space="preserve">. Where possible, please make use of the designated car parking area. </w:t>
      </w:r>
    </w:p>
    <w:p w14:paraId="57BD4B63" w14:textId="1D35B058" w:rsidR="00332A08" w:rsidRDefault="007C2616">
      <w:pPr>
        <w:numPr>
          <w:ilvl w:val="0"/>
          <w:numId w:val="1"/>
        </w:numPr>
        <w:spacing w:before="120" w:after="120"/>
        <w:ind w:left="714" w:hanging="357"/>
        <w:rPr>
          <w:i/>
        </w:rPr>
      </w:pPr>
      <w:r>
        <w:rPr>
          <w:i/>
        </w:rPr>
        <w:t xml:space="preserve">Towed access or egress to the </w:t>
      </w:r>
      <w:r w:rsidR="00D269B3">
        <w:rPr>
          <w:i/>
        </w:rPr>
        <w:t>show field</w:t>
      </w:r>
      <w:r>
        <w:rPr>
          <w:i/>
        </w:rPr>
        <w:t xml:space="preserve"> is entirely at vehicle owner's/</w:t>
      </w:r>
      <w:proofErr w:type="gramStart"/>
      <w:r>
        <w:rPr>
          <w:i/>
        </w:rPr>
        <w:t>drivers</w:t>
      </w:r>
      <w:proofErr w:type="gramEnd"/>
      <w:r>
        <w:rPr>
          <w:i/>
        </w:rPr>
        <w:t xml:space="preserve"> own risk. The Society accepts no responsibility whatsoever for any damage caused to any vehicle, trailer or equipment.</w:t>
      </w:r>
    </w:p>
    <w:p w14:paraId="1AA2A233" w14:textId="206282B8" w:rsidR="000C2007" w:rsidRPr="00D269B3" w:rsidRDefault="007C2616" w:rsidP="000C2007">
      <w:pPr>
        <w:numPr>
          <w:ilvl w:val="0"/>
          <w:numId w:val="1"/>
        </w:numPr>
        <w:spacing w:before="120" w:after="120"/>
        <w:ind w:left="714" w:hanging="357"/>
        <w:rPr>
          <w:i/>
        </w:rPr>
      </w:pPr>
      <w:r>
        <w:rPr>
          <w:i/>
        </w:rPr>
        <w:t xml:space="preserve">Arran Farmers’ Society reserves the right to cancel the show in exceptional circumstances. In this event, stance exhibitors will be notified as soon as possible and offered a refund of stance fees. </w:t>
      </w:r>
    </w:p>
    <w:p w14:paraId="5438AF14" w14:textId="77777777" w:rsidR="000C2007" w:rsidRDefault="000C2007" w:rsidP="000C2007">
      <w:pPr>
        <w:spacing w:before="120" w:after="120"/>
        <w:rPr>
          <w:i/>
        </w:rPr>
      </w:pPr>
    </w:p>
    <w:p w14:paraId="2B4CAE53" w14:textId="77777777" w:rsidR="00332A08" w:rsidRDefault="00332A08">
      <w:pPr>
        <w:pBdr>
          <w:top w:val="nil"/>
          <w:left w:val="nil"/>
          <w:bottom w:val="single" w:sz="12" w:space="29" w:color="000000"/>
          <w:right w:val="nil"/>
          <w:between w:val="nil"/>
        </w:pBdr>
        <w:rPr>
          <w:color w:val="000000"/>
          <w:sz w:val="20"/>
          <w:szCs w:val="20"/>
        </w:rPr>
      </w:pPr>
    </w:p>
    <w:p w14:paraId="37C87C2C" w14:textId="77777777" w:rsidR="00332A08" w:rsidRDefault="007C2616">
      <w:pPr>
        <w:pBdr>
          <w:top w:val="nil"/>
          <w:left w:val="nil"/>
          <w:bottom w:val="single" w:sz="12" w:space="29" w:color="000000"/>
          <w:right w:val="nil"/>
          <w:between w:val="nil"/>
        </w:pBdr>
        <w:rPr>
          <w:color w:val="000000"/>
        </w:rPr>
      </w:pPr>
      <w:r>
        <w:rPr>
          <w:color w:val="000000"/>
        </w:rPr>
        <w:t>I / we fully understand and agree to these conditions:</w:t>
      </w:r>
    </w:p>
    <w:p w14:paraId="21506B8B" w14:textId="77777777" w:rsidR="00332A08" w:rsidRDefault="00332A08">
      <w:pPr>
        <w:pBdr>
          <w:top w:val="nil"/>
          <w:left w:val="nil"/>
          <w:bottom w:val="single" w:sz="12" w:space="29" w:color="000000"/>
          <w:right w:val="nil"/>
          <w:between w:val="nil"/>
        </w:pBdr>
        <w:rPr>
          <w:color w:val="000000"/>
        </w:rPr>
      </w:pPr>
    </w:p>
    <w:p w14:paraId="253A78E2" w14:textId="77777777" w:rsidR="00332A08" w:rsidRDefault="00332A08">
      <w:pPr>
        <w:pBdr>
          <w:top w:val="nil"/>
          <w:left w:val="nil"/>
          <w:bottom w:val="single" w:sz="12" w:space="29" w:color="000000"/>
          <w:right w:val="nil"/>
          <w:between w:val="nil"/>
        </w:pBdr>
        <w:rPr>
          <w:color w:val="000000"/>
        </w:rPr>
      </w:pPr>
    </w:p>
    <w:p w14:paraId="4F3C3138" w14:textId="77777777" w:rsidR="00332A08" w:rsidRDefault="007C2616">
      <w:pPr>
        <w:pBdr>
          <w:top w:val="nil"/>
          <w:left w:val="nil"/>
          <w:bottom w:val="single" w:sz="12" w:space="29" w:color="000000"/>
          <w:right w:val="nil"/>
          <w:between w:val="nil"/>
        </w:pBdr>
        <w:rPr>
          <w:color w:val="000000"/>
        </w:rPr>
      </w:pPr>
      <w:r>
        <w:rPr>
          <w:color w:val="000000"/>
        </w:rPr>
        <w:t>Signature ………………………………………</w:t>
      </w:r>
      <w:proofErr w:type="gramStart"/>
      <w:r>
        <w:rPr>
          <w:color w:val="000000"/>
        </w:rPr>
        <w:t>…..</w:t>
      </w:r>
      <w:proofErr w:type="gramEnd"/>
      <w:r>
        <w:rPr>
          <w:color w:val="000000"/>
        </w:rPr>
        <w:t xml:space="preserve">       Date ………………….</w:t>
      </w:r>
    </w:p>
    <w:sectPr w:rsidR="00332A08">
      <w:pgSz w:w="12240" w:h="15840"/>
      <w:pgMar w:top="993" w:right="1418" w:bottom="720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F30BF"/>
    <w:multiLevelType w:val="multilevel"/>
    <w:tmpl w:val="94D418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97514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A08"/>
    <w:rsid w:val="00095CEA"/>
    <w:rsid w:val="000C17FC"/>
    <w:rsid w:val="000C2007"/>
    <w:rsid w:val="000C47F4"/>
    <w:rsid w:val="00332A08"/>
    <w:rsid w:val="005B5E01"/>
    <w:rsid w:val="007C2616"/>
    <w:rsid w:val="007F7969"/>
    <w:rsid w:val="00D269B3"/>
    <w:rsid w:val="00D50153"/>
    <w:rsid w:val="00D54374"/>
    <w:rsid w:val="00E24665"/>
    <w:rsid w:val="00E44C88"/>
    <w:rsid w:val="00F9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9A02C"/>
  <w15:docId w15:val="{9C1B70EA-17CC-4372-94C7-A6C583C1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  <w:color w:val="FF000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Georgia" w:eastAsia="Georgia" w:hAnsi="Georgia" w:cs="Georgia"/>
      <w:b/>
      <w:sz w:val="40"/>
      <w:szCs w:val="4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2958</Characters>
  <Application>Microsoft Office Word</Application>
  <DocSecurity>0</DocSecurity>
  <Lines>128</Lines>
  <Paragraphs>68</Paragraphs>
  <ScaleCrop>false</ScaleCrop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Murchie</dc:creator>
  <cp:lastModifiedBy>Susan Murchie</cp:lastModifiedBy>
  <cp:revision>2</cp:revision>
  <dcterms:created xsi:type="dcterms:W3CDTF">2026-04-13T12:40:00Z</dcterms:created>
  <dcterms:modified xsi:type="dcterms:W3CDTF">2026-04-13T12:40:00Z</dcterms:modified>
</cp:coreProperties>
</file>